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5" w:rsidRDefault="00FE7ADF">
      <w:bookmarkStart w:id="0" w:name="_GoBack"/>
      <w:bookmarkEnd w:id="0"/>
      <w:r w:rsidRPr="0040615C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-1009650</wp:posOffset>
            </wp:positionH>
            <wp:positionV relativeFrom="paragraph">
              <wp:posOffset>-230505</wp:posOffset>
            </wp:positionV>
            <wp:extent cx="2476500" cy="1078375"/>
            <wp:effectExtent l="0" t="0" r="0" b="7620"/>
            <wp:wrapNone/>
            <wp:docPr id="14" name="図 14" descr="C:\Users\J010CL003\Desktop\yjimageFU9N2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010CL003\Desktop\yjimageFU9N2P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FB18" wp14:editId="6C63B3EA">
                <wp:simplePos x="0" y="0"/>
                <wp:positionH relativeFrom="column">
                  <wp:posOffset>1428750</wp:posOffset>
                </wp:positionH>
                <wp:positionV relativeFrom="paragraph">
                  <wp:posOffset>-274955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A15" w:rsidRPr="006C0A15" w:rsidRDefault="006C0A15" w:rsidP="006C0A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A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EF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5pt;margin-top:-21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NL4ACbiAAAA&#10;CwEAAA8AAABkcnMvZG93bnJldi54bWxMj81OwzAQhO9IvIO1SFxQ6zQ/UIU4FVAoHJCAhgdw4yWJ&#10;iNdR7LaBp2c5wXFnRrPfFKvJ9uKAo+8cKVjMIxBItTMdNQreq4fZEoQPmozuHaGCL/SwKk9PCp0b&#10;d6Q3PGxDI7iEfK4VtCEMuZS+btFqP3cDEnsfbrQ68Dk20oz6yOW2l3EUXUqrO+IPrR7wrsX6c7u3&#10;Ch7vX5dj5Z+y500cvvHFravbi7VS52fTzTWIgFP4C8MvPqNDyUw7tyfjRa8gjjPeEhTM0iQBwYls&#10;kbCyYytNr0CWhfy/ofwB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0vgAJuIAAAAL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6C0A15" w:rsidRPr="006C0A15" w:rsidRDefault="006C0A15" w:rsidP="006C0A1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0A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図書館だより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6C0A15" w:rsidRDefault="006C0A15"/>
    <w:p w:rsidR="006C0A15" w:rsidRDefault="00FE7A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114300</wp:posOffset>
                </wp:positionV>
                <wp:extent cx="366712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A15" w:rsidRDefault="006C0A15">
                            <w:r>
                              <w:rPr>
                                <w:rFonts w:hint="eastAsia"/>
                              </w:rPr>
                              <w:t>志木市立</w:t>
                            </w:r>
                            <w:r>
                              <w:t>志木第二</w:t>
                            </w:r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>図書館だより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52985">
                              <w:t>201</w:t>
                            </w:r>
                            <w:r w:rsidR="00D52985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52985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15.5pt;margin-top:9pt;width:288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HxYQIAAJEEAAAOAAAAZHJzL2Uyb0RvYy54bWysVM2O0zAQviPxDpbvNP3fJWq6Kl0VIVW7&#10;K3XRnl3HaSM5HmO7TcqxlRAPwSsgzjxPXoSx03bLwglxcTye/++byeimKiTZCmNzUAnttNqUCMUh&#10;zdUqoR8fZ2+uKbGOqZRJUCKhO2Hpzfj1q1GpY9GFNchUGIJBlI1LndC1czqOIsvXomC2BVooVGZg&#10;CuZQNKsoNazE6IWMuu32MCrBpNoAF9bi622jpOMQP8sEd/dZZoUjMqFYmwunCefSn9F4xOKVYXqd&#10;82MZ7B+qKFiuMOk51C1zjGxM/keoIucGLGSuxaGIIMtyLkIP2E2n/aKbxZppEXpBcKw+w2T/X1h+&#10;t30wJE8T2qNEsQIpqg9f6v33ev+zPnwl9eFbfTjU+x8ok56Hq9Q2Rq+FRj9XvYMKaT+9W3z0KFSZ&#10;KfwX+yOoR+B3Z7BF5QjHx95weNXpDijhqOt1e9eDwEb07K2Nde8FFMRfEmqQzIAx286tw0rQ9GTi&#10;k1mQeTrLpQyCHyAxlYZsGVIvXagRPX6zkoqUCR32MLV3UuDdm8hSYQLfa9OTv7lqWQWozv0uId0h&#10;DAaaubKaz3Ksdc6se2AGBwk7x+Vw93hkEjAXHG+UrMF8/tu7t0d+UUtJiYOZUPtpw4ygRH5QyPzb&#10;Tr/vJzkI/cFVFwVzqVleatSmmAIC0ME11Dxcvb2Tp2tmoHjCHZr4rKhiimPuhLrTdeqadcEd5GIy&#10;CUY4u5q5uVpo7kN77DwTj9UTM/pIl0Oi7+A0wix+wVpj26A+2TjI8kCpx7lB9Qg/zn1g+rijfrEu&#10;5WD1/CcZ/wIAAP//AwBQSwMEFAAGAAgAAAAhAIAocFXhAAAACQEAAA8AAABkcnMvZG93bnJldi54&#10;bWxMj0tPwzAQhO9I/AdrkbggardRSwhxKoR4SL3R8BA3N16SiHgdxW4S/j3LCU6r0Yxmv8m3s+vE&#10;iENoPWlYLhQIpMrblmoNL+XDZQoiREPWdJ5QwzcG2BanJ7nJrJ/oGcd9rAWXUMiMhibGPpMyVA06&#10;Exa+R2Lv0w/ORJZDLe1gJi53nVwptZHOtMQfGtPjXYPV1/7oNHxc1O+7MD++Tsk66e+fxvLqzZZa&#10;n5/NtzcgIs7xLwy/+IwOBTMd/JFsEJ2GVbLkLZGNlC8HUpWuQRw0bK4VyCKX/xcUPwAAAP//AwBQ&#10;SwECLQAUAAYACAAAACEAtoM4kv4AAADhAQAAEwAAAAAAAAAAAAAAAAAAAAAAW0NvbnRlbnRfVHlw&#10;ZXNdLnhtbFBLAQItABQABgAIAAAAIQA4/SH/1gAAAJQBAAALAAAAAAAAAAAAAAAAAC8BAABfcmVs&#10;cy8ucmVsc1BLAQItABQABgAIAAAAIQB3gmHxYQIAAJEEAAAOAAAAAAAAAAAAAAAAAC4CAABkcnMv&#10;ZTJvRG9jLnhtbFBLAQItABQABgAIAAAAIQCAKHBV4QAAAAkBAAAPAAAAAAAAAAAAAAAAALsEAABk&#10;cnMvZG93bnJldi54bWxQSwUGAAAAAAQABADzAAAAyQUAAAAA&#10;" fillcolor="white [3201]" stroked="f" strokeweight=".5pt">
                <v:textbox>
                  <w:txbxContent>
                    <w:p w:rsidR="006C0A15" w:rsidRDefault="006C0A15">
                      <w:r>
                        <w:rPr>
                          <w:rFonts w:hint="eastAsia"/>
                        </w:rPr>
                        <w:t>志木市立</w:t>
                      </w:r>
                      <w:r>
                        <w:t>志木第二</w:t>
                      </w:r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>図書館だより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52985">
                        <w:t>201</w:t>
                      </w:r>
                      <w:r w:rsidR="00D52985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D52985">
                        <w:rPr>
                          <w:rFonts w:hint="eastAsia"/>
                        </w:rPr>
                        <w:t>4</w:t>
                      </w:r>
                      <w: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6C0A15" w:rsidRDefault="00D73BF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27940</wp:posOffset>
                </wp:positionV>
                <wp:extent cx="1666875" cy="4476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BF4" w:rsidRDefault="00D73BF4">
                            <w:r>
                              <w:rPr>
                                <w:rFonts w:hint="eastAsia"/>
                              </w:rPr>
                              <w:t xml:space="preserve">図書相談員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3BF4" w:rsidRPr="00D73BF4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ひろみつ</w:t>
                                  </w:r>
                                </w:rt>
                                <w:rubyBase>
                                  <w:r w:rsidR="00D73BF4">
                                    <w:t>弘光</w:t>
                                  </w:r>
                                </w:rubyBase>
                              </w:ruby>
                            </w:r>
                            <w:r>
                              <w:t>しのぶ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86.25pt;margin-top:2.2pt;width:131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3oZAIAAJEEAAAOAAAAZHJzL2Uyb0RvYy54bWysVM2O2jAQvlfqO1i+lwDlZ0GEFWVFVQnt&#10;rsRWezaOA5Ecj2sbEnpcpKoP0Veoeu7z5EU6dghLtz1VvTgznh/PfN9MJtdlLsleGJuBimmn1aZE&#10;KA5JpjYx/fiweHNFiXVMJUyCEjE9CEuvp69fTQo9Fl3YgkyEIZhE2XGhY7p1To+jyPKtyJltgRYK&#10;jSmYnDlUzSZKDCswey6jbrs9iAowiTbAhbV4e1Mb6TTkT1PB3V2aWuGIjCnW5sJpwrn2ZzSdsPHG&#10;ML3N+KkM9g9V5CxT+Og51Q1zjOxM9keqPOMGLKSuxSGPIE0zLkIP2E2n/aKb1ZZpEXpBcKw+w2T/&#10;X1p+u783JEtiOqJEsRwpqo5fqqfv1dPP6viVVMdv1fFYPf1AnYw8XIW2Y4xaaYxz5Tsokfbm3uKl&#10;R6FMTe6/2B9BOwJ/OIMtSke4DxoMBlfDPiUcbb3ecIAypo+eo7Wx7r2AnHghpgbJDBiz/dK62rVx&#10;8Y9ZkFmyyKQMih8gMZeG7BlSL12oEZP/5iUVKWI6eNtvh8QKfHidWSqsxfda9+QlV67LAFW36XcN&#10;yQFhMFDPldV8kWGtS2bdPTM4SNg5Loe7wyOVgG/BSaJkC+bz3+69P/KLVkoKHMyY2k87ZgQl8oNC&#10;5kedXs9PclB6/WEXFXNpWV9a1C6fAwLQwTXUPIje38lGTA3kj7hDM/8qmpji+HZMXSPOXb0uuINc&#10;zGbBCWdXM7dUK819ag+4Z+KhfGRGn+hySPQtNCPMxi9Yq319pILZzkGaBUo9zjWqJ/hx7sNQnHbU&#10;L9alHrye/yTTXwAAAP//AwBQSwMEFAAGAAgAAAAhAIh0ffjfAAAACQEAAA8AAABkcnMvZG93bnJl&#10;di54bWxMj8tOhEAQRfcm/kOnTNwYp3EAUaSZGOMjcefgI+566BKIdDWhewD/3pqVLivn5ta5xWax&#10;vZhw9J0jBRerCARS7UxHjYLX6uH8CoQPmozuHaGCH/SwKY+PCp0bN9MLTtvQCC4hn2sFbQhDLqWv&#10;W7Tar9yAxOzLjVYHPsdGmlHPXG57uY6iS2l1R/yh1QPetVh/b/dWwedZ8/Hsl8e3OU7j4f5pqrJ3&#10;Uyl1erLc3oAIuIS/MBz0WR1Kdtq5PRkvegVZtk45qiBJQBx4FKc8bsckuQZZFvL/gvIXAAD//wMA&#10;UEsBAi0AFAAGAAgAAAAhALaDOJL+AAAA4QEAABMAAAAAAAAAAAAAAAAAAAAAAFtDb250ZW50X1R5&#10;cGVzXS54bWxQSwECLQAUAAYACAAAACEAOP0h/9YAAACUAQAACwAAAAAAAAAAAAAAAAAvAQAAX3Jl&#10;bHMvLnJlbHNQSwECLQAUAAYACAAAACEA5NJ96GQCAACRBAAADgAAAAAAAAAAAAAAAAAuAgAAZHJz&#10;L2Uyb0RvYy54bWxQSwECLQAUAAYACAAAACEAiHR9+N8AAAAJAQAADwAAAAAAAAAAAAAAAAC+BAAA&#10;ZHJzL2Rvd25yZXYueG1sUEsFBgAAAAAEAAQA8wAAAMoFAAAAAA==&#10;" fillcolor="white [3201]" stroked="f" strokeweight=".5pt">
                <v:textbox>
                  <w:txbxContent>
                    <w:p w:rsidR="00D73BF4" w:rsidRDefault="00D73B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図書相談員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3BF4" w:rsidRPr="00D73BF4">
                              <w:rPr>
                                <w:rFonts w:ascii="游明朝" w:eastAsia="游明朝" w:hAnsi="游明朝"/>
                                <w:sz w:val="10"/>
                              </w:rPr>
                              <w:t>ひろみつ</w:t>
                            </w:r>
                          </w:rt>
                          <w:rubyBase>
                            <w:r w:rsidR="00D73BF4">
                              <w:t>弘光</w:t>
                            </w:r>
                          </w:rubyBase>
                        </w:ruby>
                      </w:r>
                      <w:r>
                        <w:t>しのぶ</w:t>
                      </w:r>
                    </w:p>
                  </w:txbxContent>
                </v:textbox>
              </v:shape>
            </w:pict>
          </mc:Fallback>
        </mc:AlternateContent>
      </w:r>
    </w:p>
    <w:p w:rsidR="006C0A15" w:rsidRDefault="006C0A15"/>
    <w:p w:rsidR="00EA68D6" w:rsidRDefault="00713E18" w:rsidP="00761CE2">
      <w:pPr>
        <w:rPr>
          <w:rFonts w:ascii="ＭＳ 明朝" w:eastAsia="ＭＳ 明朝" w:hAnsi="ＭＳ 明朝" w:cs="ＭＳ 明朝"/>
          <w:sz w:val="24"/>
          <w:szCs w:val="24"/>
        </w:rPr>
      </w:pPr>
      <w:r w:rsidRPr="00F06706">
        <w:rPr>
          <w:rFonts w:ascii="ＭＳ 明朝" w:eastAsia="ＭＳ 明朝" w:hAnsi="ＭＳ 明朝" w:cs="ＭＳ 明朝" w:hint="eastAsia"/>
        </w:rPr>
        <w:t xml:space="preserve">　</w:t>
      </w:r>
      <w:r w:rsidR="00761CE2">
        <w:rPr>
          <w:rFonts w:ascii="ＭＳ 明朝" w:eastAsia="ＭＳ 明朝" w:hAnsi="ＭＳ 明朝" w:cs="ＭＳ 明朝" w:hint="eastAsia"/>
          <w:sz w:val="24"/>
          <w:szCs w:val="24"/>
        </w:rPr>
        <w:t>新入生のみなさん、入学おめでとうございます。2年生、3年生のみなさん進級おめでとうございます。</w:t>
      </w:r>
      <w:r w:rsidR="00FE7ADF">
        <w:rPr>
          <w:rFonts w:ascii="ＭＳ 明朝" w:eastAsia="ＭＳ 明朝" w:hAnsi="ＭＳ 明朝" w:cs="ＭＳ 明朝" w:hint="eastAsia"/>
          <w:sz w:val="24"/>
          <w:szCs w:val="24"/>
        </w:rPr>
        <w:t>新学年にあたり、図書室の案内をしたいと思います。</w:t>
      </w:r>
    </w:p>
    <w:p w:rsidR="009C7B99" w:rsidRDefault="008458A3" w:rsidP="009C7B99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みなさんは本を読むのは好きですか。あまり本を読むのが好きでな</w:t>
      </w:r>
      <w:r w:rsidR="00EA68D6">
        <w:rPr>
          <w:rFonts w:ascii="ＭＳ 明朝" w:eastAsia="ＭＳ 明朝" w:hAnsi="ＭＳ 明朝" w:cs="ＭＳ 明朝" w:hint="eastAsia"/>
          <w:sz w:val="24"/>
          <w:szCs w:val="24"/>
        </w:rPr>
        <w:t>いなら、</w:t>
      </w:r>
      <w:r w:rsidR="009C7B99">
        <w:rPr>
          <w:rFonts w:ascii="ＭＳ 明朝" w:eastAsia="ＭＳ 明朝" w:hAnsi="ＭＳ 明朝" w:cs="ＭＳ 明朝" w:hint="eastAsia"/>
          <w:sz w:val="24"/>
          <w:szCs w:val="24"/>
        </w:rPr>
        <w:t>簡単でおもしろい本から読んでみてください。おもしろそうだと思って選んだ本でも、ちょっと合わないと思ったら</w:t>
      </w:r>
      <w:r w:rsidR="00EA68D6">
        <w:rPr>
          <w:rFonts w:ascii="ＭＳ 明朝" w:eastAsia="ＭＳ 明朝" w:hAnsi="ＭＳ 明朝" w:cs="ＭＳ 明朝" w:hint="eastAsia"/>
          <w:sz w:val="24"/>
          <w:szCs w:val="24"/>
        </w:rPr>
        <w:t>次の本を選びましょう。どんどんいろいろな本と出会ってください。</w:t>
      </w:r>
    </w:p>
    <w:p w:rsidR="00FE7ADF" w:rsidRDefault="00EA68D6" w:rsidP="009C7B99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志木二中図書室には約11,000冊の本があります。心の揺れ動きが激しいあなたたち世代（</w:t>
      </w:r>
      <w:r w:rsidR="007F5895">
        <w:rPr>
          <w:rFonts w:ascii="ＭＳ 明朝" w:eastAsia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895" w:rsidRPr="007F5895">
              <w:rPr>
                <w:rFonts w:ascii="ＭＳ 明朝" w:eastAsia="ＭＳ 明朝" w:hAnsi="ＭＳ 明朝" w:cs="ＭＳ 明朝"/>
                <w:sz w:val="12"/>
                <w:szCs w:val="24"/>
              </w:rPr>
              <w:t>ヤング</w:t>
            </w:r>
          </w:rt>
          <w:rubyBase>
            <w:r w:rsidR="007F5895">
              <w:rPr>
                <w:rFonts w:ascii="ＭＳ 明朝" w:eastAsia="ＭＳ 明朝" w:hAnsi="ＭＳ 明朝" w:cs="ＭＳ 明朝"/>
                <w:sz w:val="24"/>
                <w:szCs w:val="24"/>
              </w:rPr>
              <w:t>Young</w:t>
            </w:r>
          </w:rubyBase>
        </w:ruby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7F5895">
        <w:rPr>
          <w:rFonts w:ascii="ＭＳ 明朝" w:eastAsia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895" w:rsidRPr="007F5895">
              <w:rPr>
                <w:rFonts w:ascii="ＭＳ 明朝" w:eastAsia="ＭＳ 明朝" w:hAnsi="ＭＳ 明朝" w:cs="ＭＳ 明朝"/>
                <w:sz w:val="12"/>
                <w:szCs w:val="24"/>
              </w:rPr>
              <w:t>アダルト</w:t>
            </w:r>
          </w:rt>
          <w:rubyBase>
            <w:r w:rsidR="007F5895">
              <w:rPr>
                <w:rFonts w:ascii="ＭＳ 明朝" w:eastAsia="ＭＳ 明朝" w:hAnsi="ＭＳ 明朝" w:cs="ＭＳ 明朝"/>
                <w:sz w:val="24"/>
                <w:szCs w:val="24"/>
              </w:rPr>
              <w:t>Adult</w:t>
            </w:r>
          </w:rubyBase>
        </w:ruby>
      </w:r>
      <w:r>
        <w:rPr>
          <w:rFonts w:ascii="ＭＳ 明朝" w:eastAsia="ＭＳ 明朝" w:hAnsi="ＭＳ 明朝" w:cs="ＭＳ 明朝" w:hint="eastAsia"/>
          <w:sz w:val="24"/>
          <w:szCs w:val="24"/>
        </w:rPr>
        <w:t>,略して</w:t>
      </w:r>
      <w:r w:rsidR="007F5895">
        <w:rPr>
          <w:rFonts w:ascii="ＭＳ 明朝" w:eastAsia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895" w:rsidRPr="007F5895">
              <w:rPr>
                <w:rFonts w:ascii="ＭＳ 明朝" w:eastAsia="ＭＳ 明朝" w:hAnsi="ＭＳ 明朝" w:cs="ＭＳ 明朝"/>
                <w:sz w:val="12"/>
                <w:szCs w:val="24"/>
              </w:rPr>
              <w:t>ワイエー</w:t>
            </w:r>
          </w:rt>
          <w:rubyBase>
            <w:r w:rsidR="007F5895">
              <w:rPr>
                <w:rFonts w:ascii="ＭＳ 明朝" w:eastAsia="ＭＳ 明朝" w:hAnsi="ＭＳ 明朝" w:cs="ＭＳ 明朝"/>
                <w:sz w:val="24"/>
                <w:szCs w:val="24"/>
              </w:rPr>
              <w:t>YA</w:t>
            </w:r>
          </w:rubyBase>
        </w:ruby>
      </w:r>
      <w:r w:rsidR="007F5895">
        <w:rPr>
          <w:rFonts w:ascii="ＭＳ 明朝" w:eastAsia="ＭＳ 明朝" w:hAnsi="ＭＳ 明朝" w:cs="ＭＳ 明朝" w:hint="eastAsia"/>
          <w:sz w:val="24"/>
          <w:szCs w:val="24"/>
        </w:rPr>
        <w:t>世代、若い大人の意味）にぴったりの本もたくさんあります。</w:t>
      </w:r>
    </w:p>
    <w:p w:rsidR="00F06706" w:rsidRDefault="00D73BF4">
      <w:pPr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7F5895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4DC6B" wp14:editId="44A8FA8B">
                <wp:simplePos x="0" y="0"/>
                <wp:positionH relativeFrom="margin">
                  <wp:posOffset>4914900</wp:posOffset>
                </wp:positionH>
                <wp:positionV relativeFrom="paragraph">
                  <wp:posOffset>219075</wp:posOffset>
                </wp:positionV>
                <wp:extent cx="7524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831A9" id="直線コネクタ 4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pt,17.25pt" to="44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w7wEAAJQDAAAOAAAAZHJzL2Uyb0RvYy54bWysU7uOEzEU7ZH4B8s9mWxI9jHKZIuNlgZB&#10;JJbt73rsjCW/5GsySRtqfgA+goKVKPmYFPsbXDshCtAhUli+r5N7js9Mr9fWsJWMqL1r+NlgyJl0&#10;wrfaLRv+/u72xSVnmMC1YLyTDd9I5Nez58+mfajlyHfetDIyAnFY96HhXUqhrioUnbSAAx+ko6Ly&#10;0UKiMC6rNkJP6NZUo+HwvOp9bEP0QiJSdr4v8lnBV0qK9FYplImZhtNuqZyxnA/5rGZTqJcRQqfF&#10;YQ34hy0saEd/eoSaQwL2Ieq/oKwW0aNXaSC8rbxSWsjCgdicDf9g866DIAsXEgfDUSb8f7DizWoR&#10;mW4bPubMgaUnevry+PT98277bffx0277dbf9wcZZpz5gTe03bhEPEYZFzKTXKlqmjA73ZIEiAxFj&#10;66Ly5qiyXCcmKHkxGY0vJpwJKl1NRpOMXe1BMliImF5Jb1m+NNxolyWAGlavMe1bf7XktPO32hjK&#10;Q20c6xt+/nJCDy2AzKQMJLraQPTQLTkDsySXihQLInqj2zydh3GDNyayFZBRyF+t7+9oYc4MYKIC&#10;sSi/w7K/jeZ15oDdfriUchvUVicyt9G24Zen08blqiz2PJDK4u7lzLcH326KylWO6OmLQgebZm+d&#10;xnQ//ZhmPwEAAP//AwBQSwMEFAAGAAgAAAAhACtekGzhAAAACQEAAA8AAABkcnMvZG93bnJldi54&#10;bWxMj0FPwzAMhe9I/IfISNxYujG2UZpOCIR2Y6LbELtljWkrEqdq0q3j12NOcLP9np6/ly0HZ8UR&#10;u9B4UjAeJSCQSm8aqhRsNy83CxAhajLaekIFZwywzC8vMp0af6I3PBaxEhxCIdUK6hjbVMpQ1uh0&#10;GPkWibVP3zkdee0qaTp94nBn5SRJZtLphvhDrVt8qrH8KnqnYP9ar1Z63++G9ft5/P0hbdE875S6&#10;vhoeH0BEHOKfGX7xGR1yZjr4nkwQVsF8PuUuUcHt9A4EGxb3Ex4OfJglIPNM/m+Q/wAAAP//AwBQ&#10;SwECLQAUAAYACAAAACEAtoM4kv4AAADhAQAAEwAAAAAAAAAAAAAAAAAAAAAAW0NvbnRlbnRfVHlw&#10;ZXNdLnhtbFBLAQItABQABgAIAAAAIQA4/SH/1gAAAJQBAAALAAAAAAAAAAAAAAAAAC8BAABfcmVs&#10;cy8ucmVsc1BLAQItABQABgAIAAAAIQBIkVow7wEAAJQDAAAOAAAAAAAAAAAAAAAAAC4CAABkcnMv&#10;ZTJvRG9jLnhtbFBLAQItABQABgAIAAAAIQArXpBs4QAAAAkBAAAPAAAAAAAAAAAAAAAAAEkEAABk&#10;cnMvZG93bnJldi54bWxQSwUGAAAAAAQABADzAAAAV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F5895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238125</wp:posOffset>
                </wp:positionV>
                <wp:extent cx="704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02354" id="直線コネクタ 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8.75pt" to="89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Bz0gEAAMADAAAOAAAAZHJzL2Uyb0RvYy54bWysU0uOEzEQ3SNxB8t70p0Rn1ErnVnMCDYI&#10;In57j7ucWPinskl3tmHNBeAQLEBiyWGymGtQdicN4iMhxMbqst97Va+qenExWMO2gFF71/L5rOYM&#10;nPSdduuWv3zx8M45ZzEJ1wnjHbR8B5FfLG/fWvShgTO/8aYDZCTiYtOHlm9SCk1VRbkBK+LMB3D0&#10;qDxakSjEddWh6Endmuqsru9XvccuoJcQI91ejY98WfSVApmeKhUhMdNyqi2VE8t5nc9quRDNGkXY&#10;aHksQ/xDFVZoR0knqSuRBHuD+hcpqyX66FWaSW8rr5SWUDyQm3n9k5vnGxGgeKHmxDC1Kf4/Wflk&#10;u0KmO5odZ05YGtHNh883X94f9p8Ob98d9h8P+69snvvUh9gQ/NKt8BjFsMJselBomTI6vMoy+YaM&#10;saF0eTd1GYbEJF0+qO+e36NZyNNTNSpkXsCYHoG3LH+03GiX/YtGbB/HRFkJeoJQkCsaayhfaWcg&#10;g417Boo8Ua6xmrJNcGmQbQXtQfe6+CGtgswUpY2ZSHVJ+UfSEZtpUDbsb4kTumT0Lk1Eq53H32VN&#10;w6lUNeJPrkev2fa173ZlIqUdtCalS8eVznv4Y1zo33+85TcAAAD//wMAUEsDBBQABgAIAAAAIQCo&#10;Spc32QAAAAgBAAAPAAAAZHJzL2Rvd25yZXYueG1sTI/NTsMwEITvSH0Ha5G4URuqJFWIU5VKFWda&#10;Lr1t4iWJiNdp7Lbh7XHEAU77M6PZb4vNZHtxpdF3jjU8LRUI4tqZjhsNH8f94xqED8gGe8ek4Zs8&#10;bMrFXYG5cTd+p+shNCKGsM9RQxvCkEvp65Ys+qUbiKP26UaLIY5jI82Itxhue/msVCotdhwvtDjQ&#10;rqX663CxGo5vVk1V6HbE50xtT69JyqdE64f7afsCItAU/sww40d0KCNT5S5svOg1pFkSnRpWc531&#10;bB2b6nchy0L+f6D8AQAA//8DAFBLAQItABQABgAIAAAAIQC2gziS/gAAAOEBAAATAAAAAAAAAAAA&#10;AAAAAAAAAABbQ29udGVudF9UeXBlc10ueG1sUEsBAi0AFAAGAAgAAAAhADj9If/WAAAAlAEAAAsA&#10;AAAAAAAAAAAAAAAALwEAAF9yZWxzLy5yZWxzUEsBAi0AFAAGAAgAAAAhABoWAHPSAQAAwAMAAA4A&#10;AAAAAAAAAAAAAAAALgIAAGRycy9lMm9Eb2MueG1sUEsBAi0AFAAGAAgAAAAhAKhKlzfZAAAACAEA&#10;AA8AAAAAAAAAAAAAAAAAL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D73BF4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361950</wp:posOffset>
            </wp:positionV>
            <wp:extent cx="981075" cy="981075"/>
            <wp:effectExtent l="0" t="0" r="9525" b="9525"/>
            <wp:wrapNone/>
            <wp:docPr id="8" name="図 8" descr="C:\Users\J010CL003\Desktop\yjimageHM0Z73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010CL003\Desktop\yjimageHM0Z73H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71C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8168B" wp14:editId="2165C1C4">
                <wp:simplePos x="0" y="0"/>
                <wp:positionH relativeFrom="column">
                  <wp:posOffset>3943350</wp:posOffset>
                </wp:positionH>
                <wp:positionV relativeFrom="paragraph">
                  <wp:posOffset>561975</wp:posOffset>
                </wp:positionV>
                <wp:extent cx="1638300" cy="638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1C" w:rsidRPr="006A571C" w:rsidRDefault="006A571C" w:rsidP="006A571C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A571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貸出冊数・期間</w:t>
                            </w:r>
                          </w:p>
                          <w:p w:rsidR="006A571C" w:rsidRPr="006A571C" w:rsidRDefault="006A571C" w:rsidP="006A571C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A571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一人</w:t>
                            </w:r>
                            <w:r w:rsidRPr="006A571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２冊まで</w:t>
                            </w:r>
                            <w:r w:rsidRPr="006A571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A571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２週間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168B" id="テキスト ボックス 6" o:spid="_x0000_s1029" type="#_x0000_t202" style="position:absolute;left:0;text-align:left;margin-left:310.5pt;margin-top:44.25pt;width:129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A9cQIAAMoEAAAOAAAAZHJzL2Uyb0RvYy54bWysVM1uGjEQvlfqO1i+l+U/KWKJKBFVJZRE&#10;IlXOxuuFVb0e1zbs0iNIUR+ir1D13OfZF+nYC4QkPVXlYOb/55uZHV6VuSQbYWwGKqatRpMSoTgk&#10;mVrG9PP99N0lJdYxlTAJSsR0Kyy9Gr19Myz0QLRhBTIRhmAQZQeFjunKOT2IIstXIme2AVooVKZg&#10;cuaQNcsoMazA6LmM2s1mPyrAJNoAF9ai9LpW0lGIn6aCu9s0tcIRGVOszYXXhHfh32g0ZIOlYXqV&#10;8UMZ7B+qyFmmMOkp1DVzjKxN9ipUnnEDFlLX4JBHkKYZF6EH7KbVfNHNfMW0CL0gOFafYLL/Lyy/&#10;2dwZkiUx7VOiWI4jqvaP1e5ntftd7b+Tav+j2u+r3S/kSd/DVWg7QK+5Rj9XfoASx36UWxR6FMrU&#10;5P4f+yOoR+C3J7BF6Qj3Tv3OZaeJKo46pFsXPR8mevLWxrqPAnLiiZgaHGbAmG1m1tWmRxOfzILM&#10;kmkmZWC2diIN2TCcO65LAgUlklmHwphOw++Q7ZmbVKTw1fSaIdMznc91irmQjH95HQGrlwqb8CDV&#10;YHjKlYsyYNw5ArWAZIv4GagX0mo+zTD8DCu8YwY3EHHBq3K3+KQSsCY4UJSswHz7m9zb42KglpIC&#10;Nzqm9uuaGYGNf1K4Mu9b3a4/gcB0exdtZMy5ZnGuUet8AgheC+9X80B6eyePZGogf8DjG/usqGKK&#10;Y+6YuiM5cfWd4fFyMR4HI1x6zdxMzTX3of2kPKz35QMz+jBnhxtyA8fdZ4MX465tvaeC8dpBmoVd&#10;8DjXqB7gx4MJ23Q4bn+R53ywevoEjf4AAAD//wMAUEsDBBQABgAIAAAAIQB7WpKp3QAAAAoBAAAP&#10;AAAAZHJzL2Rvd25yZXYueG1sTI9BT8MwDIXvSPyHyEjcWLpJjKw0nRASR4QoHOCWJV6b0ThVk3Vl&#10;vx5zgpvt9/T8vWo7h15MOCYfScNyUYBAstF5ajW8vz3dKBApG3Kmj4QavjHBtr68qEzp4olecWpy&#10;KziEUmk0dDkPpZTJdhhMWsQBibV9HIPJvI6tdKM5cXjo5aoo1jIYT/yhMwM+dmi/mmPQ4Ogjkv30&#10;z2dPjfWb84s62Enr66v54R5Exjn/meEXn9GhZqZdPJJLotewXi25S9ag1C0INqi7DR927FQ8yLqS&#10;/yvUPwAAAP//AwBQSwECLQAUAAYACAAAACEAtoM4kv4AAADhAQAAEwAAAAAAAAAAAAAAAAAAAAAA&#10;W0NvbnRlbnRfVHlwZXNdLnhtbFBLAQItABQABgAIAAAAIQA4/SH/1gAAAJQBAAALAAAAAAAAAAAA&#10;AAAAAC8BAABfcmVscy8ucmVsc1BLAQItABQABgAIAAAAIQB1ppA9cQIAAMoEAAAOAAAAAAAAAAAA&#10;AAAAAC4CAABkcnMvZTJvRG9jLnhtbFBLAQItABQABgAIAAAAIQB7WpKp3QAAAAoBAAAPAAAAAAAA&#10;AAAAAAAAAMsEAABkcnMvZG93bnJldi54bWxQSwUGAAAAAAQABADzAAAA1QUAAAAA&#10;" fillcolor="window" strokeweight=".5pt">
                <v:textbox>
                  <w:txbxContent>
                    <w:p w:rsidR="006A571C" w:rsidRPr="006A571C" w:rsidRDefault="006A571C" w:rsidP="006A571C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A571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貸出冊数・期間</w:t>
                      </w:r>
                    </w:p>
                    <w:p w:rsidR="006A571C" w:rsidRPr="006A571C" w:rsidRDefault="006A571C" w:rsidP="006A571C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6A571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一人</w:t>
                      </w:r>
                      <w:r w:rsidRPr="006A571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２冊まで</w:t>
                      </w:r>
                      <w:r w:rsidRPr="006A571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6A571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２週間</w:t>
                      </w:r>
                    </w:p>
                  </w:txbxContent>
                </v:textbox>
              </v:shape>
            </w:pict>
          </mc:Fallback>
        </mc:AlternateContent>
      </w:r>
      <w:r w:rsidR="006A571C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571500</wp:posOffset>
                </wp:positionV>
                <wp:extent cx="2105025" cy="5619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1C" w:rsidRPr="006A571C" w:rsidRDefault="006A571C" w:rsidP="006A571C">
                            <w:pPr>
                              <w:ind w:firstLineChars="400" w:firstLine="96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A571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開館時間</w:t>
                            </w:r>
                          </w:p>
                          <w:p w:rsidR="006A571C" w:rsidRPr="006A571C" w:rsidRDefault="006A571C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A571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6A571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・木・</w:t>
                            </w:r>
                            <w:r w:rsidRPr="006A571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金曜日</w:t>
                            </w:r>
                            <w:r w:rsidRPr="006A571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の</w:t>
                            </w:r>
                            <w:r w:rsidRPr="006A571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昼休み時間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3.25pt;margin-top:45pt;width:165.7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fGbwIAALkEAAAOAAAAZHJzL2Uyb0RvYy54bWysVM2O2jAQvlfqO1i+lwQKbDcirCgrqkpo&#10;dyW22rNxHIjqeFzbkNDjIq36EH2Fquc+T16kY/OzsO2p6sXx/H2e+WYmg6u6lGQtjC1ApbTdiikR&#10;ikNWqEVKP91P3ryjxDqmMiZBiZRuhKVXw9evBpVORAeWIDNhCIIom1Q6pUvndBJFli9FyWwLtFBo&#10;zMGUzKFoFlFmWIXopYw6cdyPKjCZNsCFtai93hnpMODnueDuNs+tcESmFHNz4TThnPszGg5YsjBM&#10;Lwu+T4P9QxYlKxQ+eoS6Zo6RlSn+gCoLbsBC7locygjyvOAi1IDVtOMX1cyWTItQC5Jj9ZEm+/9g&#10;+c36zpAiS2mPEsVKbFGzfWoefzSPv5rtN9JsvzfbbfP4E2XS83RV2iYYNdMY5+r3UGPbD3qLSs9C&#10;nZvSf7E+gnYkfnMkW9SOcFR22nEv7uCrHG29fvvyIsBHz9HaWPdBQEn8JaUGmxk4ZuupdZgJuh5c&#10;/GMWZJFNCimD4AdIjKUha4atly7kiBFnXlKRKqX9t704AJ/ZPPQxfi4Z/+yrPEdASSpUek52tfub&#10;q+d1oLR74GUO2QbpMrCbP6v5pED4KbPujhkcOGQIl8jd4pFLwJxgf6NkCebr3/TeH+cArZRUOMAp&#10;tV9WzAhK5EeFE3LZ7nb9xAeh27vooGBOLfNTi1qVY0Ci2riumoer93fycM0NlA+4ayP/KpqY4vh2&#10;St3hOna7tcJd5WI0Ck4445q5qZpp7qF9Yzyt9/UDM3rfVocDcQOHUWfJi+7ufH2kgtHKQV6E1nue&#10;d6zu6cf9CN3Z77JfwFM5eD3/cYa/AQAA//8DAFBLAwQUAAYACAAAACEAbCl7kd0AAAAJAQAADwAA&#10;AGRycy9kb3ducmV2LnhtbEyPzU7DMBCE70i8g7VI3KjDT1s3jVMBKlw4UVDP29i1LWI7st00vD3L&#10;CW47mk+zM81m8j0bdcouBgm3swqYDl1ULhgJnx8vNwJYLhgU9jFoCd86w6a9vGiwVvEc3vW4K4ZR&#10;SMg1SrClDDXnubPaY57FQQfyjjF5LCST4SrhmcJ9z++qasE9ukAfLA762erua3fyErZPZmU6gclu&#10;hXJunPbHN/Mq5fXV9LgGVvRU/mD4rU/VoaVOh3gKKrNewsNiTqSEVUWTyL9fCjoOBC7FHHjb8P8L&#10;2h8AAAD//wMAUEsBAi0AFAAGAAgAAAAhALaDOJL+AAAA4QEAABMAAAAAAAAAAAAAAAAAAAAAAFtD&#10;b250ZW50X1R5cGVzXS54bWxQSwECLQAUAAYACAAAACEAOP0h/9YAAACUAQAACwAAAAAAAAAAAAAA&#10;AAAvAQAAX3JlbHMvLnJlbHNQSwECLQAUAAYACAAAACEA4b6nxm8CAAC5BAAADgAAAAAAAAAAAAAA&#10;AAAuAgAAZHJzL2Uyb0RvYy54bWxQSwECLQAUAAYACAAAACEAbCl7kd0AAAAJAQAADwAAAAAAAAAA&#10;AAAAAADJBAAAZHJzL2Rvd25yZXYueG1sUEsFBgAAAAAEAAQA8wAAANMFAAAAAA==&#10;" fillcolor="white [3201]" strokeweight=".5pt">
                <v:textbox>
                  <w:txbxContent>
                    <w:p w:rsidR="006A571C" w:rsidRPr="006A571C" w:rsidRDefault="006A571C" w:rsidP="006A571C">
                      <w:pPr>
                        <w:ind w:firstLineChars="400" w:firstLine="96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A571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開館時間</w:t>
                      </w:r>
                    </w:p>
                    <w:p w:rsidR="006A571C" w:rsidRPr="006A571C" w:rsidRDefault="006A571C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6A571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火</w:t>
                      </w:r>
                      <w:r w:rsidRPr="006A571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・木・</w:t>
                      </w:r>
                      <w:r w:rsidRPr="006A571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金曜日</w:t>
                      </w:r>
                      <w:r w:rsidRPr="006A571C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の</w:t>
                      </w:r>
                      <w:r w:rsidRPr="006A571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昼休み時間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  <w:r w:rsidR="007F5895" w:rsidRPr="007F5895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4月１１日（木）から貸し出しを始めます</w:t>
      </w:r>
    </w:p>
    <w:p w:rsidR="00D73BF4" w:rsidRDefault="00D73BF4">
      <w:pPr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73BF4" w:rsidRDefault="00D73BF4">
      <w:pPr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73BF4" w:rsidRDefault="00BA3BD7">
      <w:pPr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C13275" wp14:editId="27B9A4EC">
                <wp:simplePos x="0" y="0"/>
                <wp:positionH relativeFrom="margin">
                  <wp:posOffset>-133350</wp:posOffset>
                </wp:positionH>
                <wp:positionV relativeFrom="paragraph">
                  <wp:posOffset>66675</wp:posOffset>
                </wp:positionV>
                <wp:extent cx="6705600" cy="8858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1C" w:rsidRDefault="006A571C" w:rsidP="006A571C">
                            <w:pPr>
                              <w:ind w:firstLineChars="1300" w:firstLine="312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本を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借りるとき・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返すとき</w:t>
                            </w:r>
                          </w:p>
                          <w:p w:rsidR="006A571C" w:rsidRDefault="006A571C" w:rsidP="006A571C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・借りるとき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「借ります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と言って、学年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クラス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・名前を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告げ</w:t>
                            </w:r>
                            <w:r w:rsidR="00BA3BD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、本の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バーコードを</w:t>
                            </w:r>
                            <w:r w:rsidR="00BA3BD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読み取って</w:t>
                            </w:r>
                            <w:r w:rsidR="00BA3BD7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もらいます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A571C" w:rsidRPr="006A571C" w:rsidRDefault="006A571C" w:rsidP="006A571C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・返す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とき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返します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と言って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、</w:t>
                            </w:r>
                            <w:r w:rsidR="00BA3BD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本の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バーコードを</w:t>
                            </w:r>
                            <w:r w:rsidR="00BA3BD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読み取って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もらい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指定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テーブル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置きます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3275" id="テキスト ボックス 7" o:spid="_x0000_s1031" type="#_x0000_t202" style="position:absolute;left:0;text-align:left;margin-left:-10.5pt;margin-top:5.25pt;width:528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vdcgIAAMoEAAAOAAAAZHJzL2Uyb0RvYy54bWysVM2O2jAQvlfqO1i+lwTKXxFhRVlRVUK7&#10;K7HVno3jQFTH49qGhB4XqepD9BWqnvs8eZGOze/u9lSVg5n/n29mMryqCkk2wtgcVEKbjZgSoTik&#10;uVom9NP99E2fEuuYSpkEJRK6FZZejV6/GpZ6IFqwApkKQzCIsoNSJ3TlnB5EkeUrUTDbAC0UKjMw&#10;BXPImmWUGlZi9EJGrTjuRiWYVBvgwlqUXu+VdBTiZ5ng7jbLrHBEJhRrc+E14V34NxoN2WBpmF7l&#10;/FAG+4cqCpYrTHoKdc0cI2uTvwhV5NyAhcw1OBQRZFnORegBu2nGz7qZr5gWoRcEx+oTTPb/heU3&#10;mztD8jShPUoUK3BE9e5b/fizfvxd776Tevej3u3qx1/Ik56Hq9R2gF5zjX6ueg8Vjv0otyj0KFSZ&#10;Kfw/9kdQj8BvT2CLyhGOwm4v7nRjVHHU9fudfqvjw0Rnb22s+yCgIJ5IqMFhBozZZmbd3vRo4pNZ&#10;kHk6zaUMzNZOpCEbhnPHdUmhpEQy61CY0Gn4HbI9cZOKlFja204cMj3R+VynmAvJ+OeXEbB6qbAJ&#10;D9IeDE+5alEFjEOHXrKAdIv4GdgvpNV8mmP4GVZ4xwxuIOKCV+Vu8ckkYE1woChZgfn6N7m3x8VA&#10;LSUlbnRC7Zc1MwIb/6hwZd41221/AoFpd3otZMylZnGpUetiAgheE+9X80B6eyePZGageMDjG/us&#10;qGKKY+6EuiM5cfs7w+PlYjwORrj0mrmZmmvuQ/tJeVjvqwdm9GHODjfkBo67zwbPxr239Z4KxmsH&#10;WR524YzqAX48mLBNh+P2F3nJB6vzJ2j0BwAA//8DAFBLAwQUAAYACAAAACEAQeT/Sd0AAAALAQAA&#10;DwAAAGRycy9kb3ducmV2LnhtbEyPQU/DMAyF70j8h8hI3LZkQ0WjNJ0QEkeEKDvALUtMG2icqsm6&#10;sl+Pd4Kb7ff0/L1qO4deTDgmH0nDaqlAINnoPLUadm9Piw2IlA0500dCDT+YYFtfXlSmdPFIrzg1&#10;uRUcQqk0Grqch1LKZDsMJi3jgMTaZxyDybyOrXSjOXJ46OVaqVsZjCf+0JkBHzu0380haHD0Hsl+&#10;+OeTp8b6u9PL5stOWl9fzQ/3IDLO+c8MZ3xGh5qZ9vFALolew2K94i6ZBVWAOBvUTcGXPU+FUiDr&#10;Sv7vUP8CAAD//wMAUEsBAi0AFAAGAAgAAAAhALaDOJL+AAAA4QEAABMAAAAAAAAAAAAAAAAAAAAA&#10;AFtDb250ZW50X1R5cGVzXS54bWxQSwECLQAUAAYACAAAACEAOP0h/9YAAACUAQAACwAAAAAAAAAA&#10;AAAAAAAvAQAAX3JlbHMvLnJlbHNQSwECLQAUAAYACAAAACEAr25b3XICAADKBAAADgAAAAAAAAAA&#10;AAAAAAAuAgAAZHJzL2Uyb0RvYy54bWxQSwECLQAUAAYACAAAACEAQeT/Sd0AAAALAQAADwAAAAAA&#10;AAAAAAAAAADMBAAAZHJzL2Rvd25yZXYueG1sUEsFBgAAAAAEAAQA8wAAANYFAAAAAA==&#10;" fillcolor="window" strokeweight=".5pt">
                <v:textbox>
                  <w:txbxContent>
                    <w:p w:rsidR="006A571C" w:rsidRDefault="006A571C" w:rsidP="006A571C">
                      <w:pPr>
                        <w:ind w:firstLineChars="1300" w:firstLine="312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本を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借りるとき・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返すとき</w:t>
                      </w:r>
                    </w:p>
                    <w:p w:rsidR="006A571C" w:rsidRDefault="006A571C" w:rsidP="006A571C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・借りるとき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「借ります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と言って、学年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クラス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・名前を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告げ</w:t>
                      </w:r>
                      <w:r w:rsidR="00BA3BD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、本の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バーコードを</w:t>
                      </w:r>
                      <w:r w:rsidR="00BA3BD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読み取って</w:t>
                      </w:r>
                      <w:r w:rsidR="00BA3BD7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もらいます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。</w:t>
                      </w:r>
                    </w:p>
                    <w:p w:rsidR="006A571C" w:rsidRPr="006A571C" w:rsidRDefault="006A571C" w:rsidP="006A571C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・返す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とき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返します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と言って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、</w:t>
                      </w:r>
                      <w:r w:rsidR="00BA3BD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本の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バーコードを</w:t>
                      </w:r>
                      <w:r w:rsidR="00BA3BD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読み取って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もらい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指定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テーブル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置きます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3BF4" w:rsidRDefault="00D73BF4">
      <w:pPr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73BF4" w:rsidRDefault="00D73BF4">
      <w:pPr>
        <w:rPr>
          <w:rFonts w:ascii="HG丸ｺﾞｼｯｸM-PRO" w:eastAsia="HG丸ｺﾞｼｯｸM-PRO" w:hAnsi="HG丸ｺﾞｼｯｸM-PRO" w:cs="ＭＳ 明朝"/>
          <w:sz w:val="22"/>
        </w:rPr>
      </w:pPr>
    </w:p>
    <w:p w:rsidR="00BA3BD7" w:rsidRDefault="00B805A6" w:rsidP="00BA3BD7">
      <w:pPr>
        <w:ind w:firstLineChars="100" w:firstLine="320"/>
        <w:rPr>
          <w:rFonts w:ascii="HG丸ｺﾞｼｯｸM-PRO" w:eastAsia="HG丸ｺﾞｼｯｸM-PRO" w:hAnsi="HG丸ｺﾞｼｯｸM-PRO" w:cs="ＭＳ 明朝"/>
          <w:sz w:val="22"/>
        </w:rPr>
      </w:pPr>
      <w:r w:rsidRPr="007F5895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742480" cy="808744"/>
            <wp:effectExtent l="0" t="0" r="635" b="0"/>
            <wp:wrapNone/>
            <wp:docPr id="15" name="図 15" descr="C:\Users\J010CL003\Desktop\yjimageV1U69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010CL003\Desktop\yjimageV1U69C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80" cy="80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18">
        <w:rPr>
          <w:rFonts w:ascii="HG丸ｺﾞｼｯｸM-PRO" w:eastAsia="HG丸ｺﾞｼｯｸM-PRO" w:hAnsi="HG丸ｺﾞｼｯｸM-PRO" w:cs="ＭＳ 明朝" w:hint="eastAsia"/>
          <w:sz w:val="22"/>
        </w:rPr>
        <w:t>＊本の</w:t>
      </w:r>
      <w:r w:rsidR="00BA3BD7">
        <w:rPr>
          <w:rFonts w:ascii="HG丸ｺﾞｼｯｸM-PRO" w:eastAsia="HG丸ｺﾞｼｯｸM-PRO" w:hAnsi="HG丸ｺﾞｼｯｸM-PRO" w:cs="ＭＳ 明朝" w:hint="eastAsia"/>
          <w:sz w:val="22"/>
        </w:rPr>
        <w:t>リクエストや予約、読みたい本を探したいときは、図書相談員にいつでもどうぞ。</w:t>
      </w:r>
    </w:p>
    <w:p w:rsidR="00BA3BD7" w:rsidRDefault="00BA3BD7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＊２冊借りるごとに、新聞エコバッグやガムテープバッグを１個あげます。</w:t>
      </w:r>
    </w:p>
    <w:p w:rsidR="00BA3BD7" w:rsidRDefault="00BA3BD7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＊カウンターの前に朝日新聞が5日分あります。新聞も読みましょう。</w:t>
      </w:r>
    </w:p>
    <w:p w:rsidR="00BA3BD7" w:rsidRDefault="009945BB">
      <w:pPr>
        <w:rPr>
          <w:rFonts w:ascii="HG丸ｺﾞｼｯｸM-PRO" w:eastAsia="HG丸ｺﾞｼｯｸM-PRO" w:hAnsi="HG丸ｺﾞｼｯｸM-PRO" w:cs="ＭＳ 明朝"/>
          <w:sz w:val="22"/>
        </w:rPr>
      </w:pPr>
      <w:r w:rsidRPr="009945BB">
        <w:rPr>
          <w:rFonts w:ascii="HG丸ｺﾞｼｯｸM-PRO" w:eastAsia="HG丸ｺﾞｼｯｸM-PRO" w:hAnsi="HG丸ｺﾞｼｯｸM-PRO" w:cs="ＭＳ 明朝"/>
          <w:noProof/>
          <w:sz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885825</wp:posOffset>
            </wp:positionH>
            <wp:positionV relativeFrom="paragraph">
              <wp:posOffset>9525</wp:posOffset>
            </wp:positionV>
            <wp:extent cx="714375" cy="714375"/>
            <wp:effectExtent l="0" t="0" r="9525" b="9525"/>
            <wp:wrapNone/>
            <wp:docPr id="10" name="図 10" descr="C:\Users\J010CL003\Desktop\yjimageVCIXJF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010CL003\Desktop\yjimageVCIXJF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</w:t>
      </w:r>
    </w:p>
    <w:p w:rsidR="009945BB" w:rsidRDefault="009945BB">
      <w:pPr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　　</w:t>
      </w:r>
      <w:r w:rsidRPr="009945BB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昨年度の人気図書ランキング上位</w:t>
      </w:r>
    </w:p>
    <w:p w:rsidR="009945BB" w:rsidRPr="009945BB" w:rsidRDefault="009945BB" w:rsidP="00055939">
      <w:pPr>
        <w:ind w:firstLineChars="50" w:firstLine="110"/>
        <w:rPr>
          <w:rFonts w:ascii="ＭＳ ゴシック" w:eastAsia="ＭＳ ゴシック" w:hAnsi="ＭＳ ゴシック" w:cs="ＭＳ 明朝"/>
          <w:sz w:val="22"/>
        </w:rPr>
      </w:pPr>
      <w:r w:rsidRPr="009945BB">
        <w:rPr>
          <w:rFonts w:ascii="ＭＳ ゴシック" w:eastAsia="ＭＳ ゴシック" w:hAnsi="ＭＳ ゴシック" w:cs="ＭＳ 明朝" w:hint="eastAsia"/>
          <w:sz w:val="22"/>
        </w:rPr>
        <w:t>1位　本好きの下剋上</w:t>
      </w:r>
      <w:r w:rsidRPr="009945BB">
        <w:rPr>
          <w:rFonts w:ascii="ＭＳ ゴシック" w:eastAsia="ＭＳ ゴシック" w:hAnsi="ＭＳ ゴシック" w:cs="ＭＳ 明朝"/>
          <w:sz w:val="22"/>
        </w:rPr>
        <w:tab/>
      </w:r>
      <w:r w:rsidRPr="009945BB">
        <w:rPr>
          <w:rFonts w:ascii="ＭＳ ゴシック" w:eastAsia="ＭＳ ゴシック" w:hAnsi="ＭＳ ゴシック" w:cs="ＭＳ 明朝" w:hint="eastAsia"/>
          <w:sz w:val="22"/>
        </w:rPr>
        <w:t>2位　東京喰種</w:t>
      </w:r>
      <w:r w:rsidRPr="009945BB">
        <w:rPr>
          <w:rFonts w:ascii="ＭＳ ゴシック" w:eastAsia="ＭＳ ゴシック" w:hAnsi="ＭＳ ゴシック" w:cs="ＭＳ 明朝"/>
          <w:sz w:val="22"/>
        </w:rPr>
        <w:tab/>
      </w:r>
      <w:r w:rsidRPr="009945BB">
        <w:rPr>
          <w:rFonts w:ascii="ＭＳ ゴシック" w:eastAsia="ＭＳ ゴシック" w:hAnsi="ＭＳ ゴシック" w:cs="ＭＳ 明朝" w:hint="eastAsia"/>
          <w:sz w:val="22"/>
        </w:rPr>
        <w:t xml:space="preserve">　3位　僕はロボットごしの君に恋をする</w:t>
      </w:r>
    </w:p>
    <w:p w:rsidR="009945BB" w:rsidRDefault="009945BB" w:rsidP="00055939">
      <w:pPr>
        <w:ind w:firstLineChars="50" w:firstLine="110"/>
        <w:rPr>
          <w:rFonts w:ascii="ＭＳ ゴシック" w:eastAsia="ＭＳ ゴシック" w:hAnsi="ＭＳ ゴシック" w:cs="ＭＳ 明朝"/>
          <w:sz w:val="22"/>
        </w:rPr>
      </w:pPr>
      <w:r w:rsidRPr="009945BB">
        <w:rPr>
          <w:rFonts w:ascii="ＭＳ ゴシック" w:eastAsia="ＭＳ ゴシック" w:hAnsi="ＭＳ ゴシック" w:cs="ＭＳ 明朝" w:hint="eastAsia"/>
          <w:sz w:val="22"/>
        </w:rPr>
        <w:t xml:space="preserve">4位　</w:t>
      </w:r>
      <w:r>
        <w:rPr>
          <w:rFonts w:ascii="ＭＳ ゴシック" w:eastAsia="ＭＳ ゴシック" w:hAnsi="ＭＳ ゴシック" w:cs="ＭＳ 明朝" w:hint="eastAsia"/>
          <w:sz w:val="22"/>
        </w:rPr>
        <w:t>ディズニーキセキの神様が教えてくれたこと　5位　大家さんと僕</w:t>
      </w:r>
    </w:p>
    <w:p w:rsidR="00055939" w:rsidRDefault="009945BB" w:rsidP="00055939">
      <w:pPr>
        <w:ind w:firstLineChars="50" w:firstLine="110"/>
        <w:rPr>
          <w:rFonts w:ascii="ＭＳ ゴシック" w:eastAsia="ＭＳ ゴシック" w:hAnsi="ＭＳ ゴシック" w:cs="ＭＳ 明朝"/>
          <w:sz w:val="22"/>
        </w:rPr>
      </w:pPr>
      <w:r>
        <w:rPr>
          <w:rFonts w:ascii="ＭＳ ゴシック" w:eastAsia="ＭＳ ゴシック" w:hAnsi="ＭＳ ゴシック" w:cs="ＭＳ 明朝" w:hint="eastAsia"/>
          <w:sz w:val="22"/>
        </w:rPr>
        <w:t xml:space="preserve">6位　かがみの孤城　</w:t>
      </w:r>
      <w:r w:rsidR="00055939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>
        <w:rPr>
          <w:rFonts w:ascii="ＭＳ ゴシック" w:eastAsia="ＭＳ ゴシック" w:hAnsi="ＭＳ ゴシック" w:cs="ＭＳ 明朝" w:hint="eastAsia"/>
          <w:sz w:val="22"/>
        </w:rPr>
        <w:t>7位</w:t>
      </w:r>
      <w:r w:rsidR="00055939">
        <w:rPr>
          <w:rFonts w:ascii="ＭＳ ゴシック" w:eastAsia="ＭＳ ゴシック" w:hAnsi="ＭＳ ゴシック" w:cs="ＭＳ 明朝" w:hint="eastAsia"/>
          <w:sz w:val="22"/>
        </w:rPr>
        <w:t xml:space="preserve">　いつか、眠りにつく日</w:t>
      </w:r>
    </w:p>
    <w:p w:rsidR="00055939" w:rsidRDefault="00055939" w:rsidP="00055939">
      <w:pPr>
        <w:ind w:firstLineChars="50" w:firstLine="110"/>
        <w:rPr>
          <w:rFonts w:ascii="ＭＳ ゴシック" w:eastAsia="ＭＳ ゴシック" w:hAnsi="ＭＳ ゴシック" w:cs="ＭＳ 明朝"/>
          <w:sz w:val="22"/>
        </w:rPr>
      </w:pPr>
      <w:r>
        <w:rPr>
          <w:rFonts w:ascii="ＭＳ ゴシック" w:eastAsia="ＭＳ ゴシック" w:hAnsi="ＭＳ ゴシック" w:cs="ＭＳ 明朝" w:hint="eastAsia"/>
          <w:sz w:val="22"/>
        </w:rPr>
        <w:t>8位　君に恋をするなんて、ありえないはずだった　　9位　君の膵臓を食べたい</w:t>
      </w:r>
    </w:p>
    <w:p w:rsidR="00055939" w:rsidRDefault="00055939">
      <w:pPr>
        <w:rPr>
          <w:rFonts w:ascii="ＭＳ ゴシック" w:eastAsia="ＭＳ ゴシック" w:hAnsi="ＭＳ ゴシック" w:cs="ＭＳ 明朝"/>
          <w:sz w:val="22"/>
        </w:rPr>
      </w:pPr>
      <w:r>
        <w:rPr>
          <w:rFonts w:ascii="ＭＳ ゴシック" w:eastAsia="ＭＳ ゴシック" w:hAnsi="ＭＳ ゴシック" w:cs="ＭＳ 明朝" w:hint="eastAsia"/>
          <w:sz w:val="22"/>
        </w:rPr>
        <w:t xml:space="preserve">10位　また、同じ夢を見ていた　</w:t>
      </w:r>
      <w:r w:rsidR="009C7B99">
        <w:rPr>
          <w:rFonts w:ascii="ＭＳ ゴシック" w:eastAsia="ＭＳ ゴシック" w:hAnsi="ＭＳ ゴシック" w:cs="ＭＳ 明朝" w:hint="eastAsia"/>
          <w:sz w:val="22"/>
        </w:rPr>
        <w:t xml:space="preserve"> </w:t>
      </w:r>
      <w:r>
        <w:rPr>
          <w:rFonts w:ascii="ＭＳ ゴシック" w:eastAsia="ＭＳ ゴシック" w:hAnsi="ＭＳ ゴシック" w:cs="ＭＳ 明朝" w:hint="eastAsia"/>
          <w:sz w:val="22"/>
        </w:rPr>
        <w:t>11位　都会のトム＆</w:t>
      </w:r>
      <w:r w:rsidR="00B0685D">
        <w:rPr>
          <w:rFonts w:ascii="ＭＳ ゴシック" w:eastAsia="ＭＳ ゴシック" w:hAnsi="ＭＳ ゴシック" w:cs="ＭＳ 明朝" w:hint="eastAsia"/>
          <w:sz w:val="22"/>
        </w:rPr>
        <w:t>ソーヤ</w:t>
      </w:r>
      <w:r>
        <w:rPr>
          <w:rFonts w:ascii="ＭＳ ゴシック" w:eastAsia="ＭＳ ゴシック" w:hAnsi="ＭＳ ゴシック" w:cs="ＭＳ 明朝" w:hint="eastAsia"/>
          <w:sz w:val="22"/>
        </w:rPr>
        <w:t xml:space="preserve">　12位　失敗図鑑</w:t>
      </w:r>
    </w:p>
    <w:p w:rsidR="00055939" w:rsidRPr="00055939" w:rsidRDefault="00B805A6">
      <w:pPr>
        <w:rPr>
          <w:rFonts w:ascii="ＭＳ ゴシック" w:eastAsia="ＭＳ ゴシック" w:hAnsi="ＭＳ ゴシック" w:cs="ＭＳ 明朝"/>
          <w:sz w:val="22"/>
        </w:rPr>
      </w:pPr>
      <w:r>
        <w:rPr>
          <w:rFonts w:ascii="ＭＳ ゴシック" w:eastAsia="ＭＳ ゴシック" w:hAnsi="ＭＳ ゴシック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504825</wp:posOffset>
                </wp:positionV>
                <wp:extent cx="4181475" cy="3238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05A6" w:rsidRDefault="00B805A6">
                            <w:r>
                              <w:t>本屋大賞</w:t>
                            </w:r>
                            <w:r>
                              <w:rPr>
                                <w:rFonts w:hint="eastAsia"/>
                              </w:rPr>
                              <w:t>を受賞</w:t>
                            </w:r>
                            <w:r>
                              <w:t>された</w:t>
                            </w:r>
                            <w:r>
                              <w:rPr>
                                <w:rFonts w:hint="eastAsia"/>
                              </w:rPr>
                              <w:t>瀬尾まい子さんの著作も</w:t>
                            </w:r>
                            <w:r>
                              <w:t>図書室にあります。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93.75pt;margin-top:39.75pt;width:329.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gNYwIAAJMEAAAOAAAAZHJzL2Uyb0RvYy54bWysVE1OGzEU3lfqHSzvyyQhQBoxQSmIqhIC&#10;JKhYOx4PGcnj59pOMnRJpKqH6BWqrnueuUg/e5JAaVdVNx4/v//ve2+OT5pas6VyviKT8/5ejzNl&#10;JBWVuc/5x9vzNyPOfBCmEJqMyvmD8vxk8vrV8cqO1YDmpAvlGIIYP17ZnM9DsOMs83KuauH3yCoD&#10;ZUmuFgGiu88KJ1aIXuts0OsdZityhXUklfd4PeuUfJLil6WS4aosvQpM5xy1hXS6dM7imU2Oxfje&#10;CTuv5KYM8Q9V1KIySLoLdSaCYAtX/RGqrqQjT2XYk1RnVJaVVKkHdNPvvejmZi6sSr0AHG93MPn/&#10;F1ZeLq8dqwpwd8iZETU4atdf2sfv7ePPdv2Vtetv7XrdPv6AzGADwFbWj+F3Y+EZmnfUwHn77vEY&#10;cWhKV8cvOmTQA/qHHdyqCUzicdgf9YdHB5xJ6PYH+6ODxEf25G2dD+8V1Sxecu5AZ0JZLC98QCUw&#10;3ZrEZJ50VZxXWichjpA61Y4tBcjXIdUIj9+stGGrnB/uI3V0MhTdu8jaIEHstesp3kIzaxJYOxxm&#10;VDwABkfdZHkrzyvUeiF8uBYOo4TOsR7hCkepCbloc+NsTu7z396jPRiGlrMVRjPn/tNCOMWZ/mDA&#10;/dv+cBhnOQnDg6MBBPdcM3uuMYv6lABAH4toZbpG+6C319JRfYctmsasUAkjkTvnYXs9Dd3CYAul&#10;mk6TEabXinBhbqyMoSN2kYnb5k44u6ErgOhL2g6xGL9grbPtUJ8uApVVojTi3KG6gR+Tn5jebGlc&#10;redysnr6l0x+AQAA//8DAFBLAwQUAAYACAAAACEACQoNIuAAAAAKAQAADwAAAGRycy9kb3ducmV2&#10;LnhtbEyPzU6EQBCE7ya+w6RNvBh3UGRBZNgYo27izcWfeJtlWiAyPYSZBXx725OeOpX6Ul1VbBbb&#10;iwlH3zlScLGKQCDVznTUKHipHs4zED5oMrp3hAq+0cOmPD4qdG7cTM847UIjOIR8rhW0IQy5lL5u&#10;0Wq/cgMSe59utDqwHBtpRj1zuO3lZRStpdUd8YdWD3jXYv21O1gFH2fN+5NfHl/nOImH++1UpW+m&#10;Uur0ZLm9ARFwCX8w/Nbn6lByp707kPGiZ52lCaMK0mu+DGRXax63ZyeOEpBlIf9PKH8AAAD//wMA&#10;UEsBAi0AFAAGAAgAAAAhALaDOJL+AAAA4QEAABMAAAAAAAAAAAAAAAAAAAAAAFtDb250ZW50X1R5&#10;cGVzXS54bWxQSwECLQAUAAYACAAAACEAOP0h/9YAAACUAQAACwAAAAAAAAAAAAAAAAAvAQAAX3Jl&#10;bHMvLnJlbHNQSwECLQAUAAYACAAAACEA6YFYDWMCAACTBAAADgAAAAAAAAAAAAAAAAAuAgAAZHJz&#10;L2Uyb0RvYy54bWxQSwECLQAUAAYACAAAACEACQoNIuAAAAAKAQAADwAAAAAAAAAAAAAAAAC9BAAA&#10;ZHJzL2Rvd25yZXYueG1sUEsFBgAAAAAEAAQA8wAAAMoFAAAAAA==&#10;" fillcolor="white [3201]" stroked="f" strokeweight=".5pt">
                <v:textbox>
                  <w:txbxContent>
                    <w:p w:rsidR="00B805A6" w:rsidRDefault="00B805A6">
                      <w:pPr>
                        <w:rPr>
                          <w:rFonts w:hint="eastAsia"/>
                        </w:rPr>
                      </w:pPr>
                      <w:r>
                        <w:t>本屋大賞</w:t>
                      </w:r>
                      <w:r>
                        <w:rPr>
                          <w:rFonts w:hint="eastAsia"/>
                        </w:rPr>
                        <w:t>を受賞</w:t>
                      </w:r>
                      <w:r>
                        <w:t>された</w:t>
                      </w:r>
                      <w:r>
                        <w:rPr>
                          <w:rFonts w:hint="eastAsia"/>
                        </w:rPr>
                        <w:t>瀬尾まい子さんの著作も</w:t>
                      </w:r>
                      <w:r>
                        <w:t>図書室にあります。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E246B8">
        <w:rPr>
          <w:rFonts w:ascii="ＭＳ ゴシック" w:eastAsia="ＭＳ ゴシック" w:hAnsi="ＭＳ ゴシック" w:cs="ＭＳ 明朝"/>
          <w:noProof/>
          <w:sz w:val="22"/>
        </w:rPr>
        <w:drawing>
          <wp:anchor distT="0" distB="0" distL="114300" distR="114300" simplePos="0" relativeHeight="251689984" behindDoc="0" locked="0" layoutInCell="1" allowOverlap="1" wp14:anchorId="7450F429" wp14:editId="60B3C8DF">
            <wp:simplePos x="0" y="0"/>
            <wp:positionH relativeFrom="margin">
              <wp:posOffset>5419090</wp:posOffset>
            </wp:positionH>
            <wp:positionV relativeFrom="paragraph">
              <wp:posOffset>447675</wp:posOffset>
            </wp:positionV>
            <wp:extent cx="1007769" cy="400050"/>
            <wp:effectExtent l="0" t="0" r="1905" b="0"/>
            <wp:wrapNone/>
            <wp:docPr id="13" name="図 13" descr="C:\Users\J010CL003\Desktop\yjimageDP61F8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010CL003\Desktop\yjimageDP61F8R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6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B8">
        <w:rPr>
          <w:rFonts w:ascii="ＭＳ ゴシック" w:eastAsia="ＭＳ ゴシック" w:hAnsi="ＭＳ ゴシック" w:cs="ＭＳ 明朝"/>
          <w:noProof/>
          <w:sz w:val="22"/>
        </w:rPr>
        <w:drawing>
          <wp:anchor distT="0" distB="0" distL="114300" distR="114300" simplePos="0" relativeHeight="251687936" behindDoc="0" locked="0" layoutInCell="1" allowOverlap="1" wp14:anchorId="7450F429" wp14:editId="60B3C8DF">
            <wp:simplePos x="0" y="0"/>
            <wp:positionH relativeFrom="margin">
              <wp:posOffset>2600325</wp:posOffset>
            </wp:positionH>
            <wp:positionV relativeFrom="paragraph">
              <wp:posOffset>838200</wp:posOffset>
            </wp:positionV>
            <wp:extent cx="1133475" cy="449950"/>
            <wp:effectExtent l="0" t="0" r="0" b="7620"/>
            <wp:wrapNone/>
            <wp:docPr id="12" name="図 12" descr="C:\Users\J010CL003\Desktop\yjimageDP61F8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010CL003\Desktop\yjimageDP61F8R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B8">
        <w:rPr>
          <w:rFonts w:ascii="ＭＳ ゴシック" w:eastAsia="ＭＳ ゴシック" w:hAnsi="ＭＳ ゴシック" w:cs="ＭＳ 明朝"/>
          <w:noProof/>
          <w:sz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396240</wp:posOffset>
            </wp:positionV>
            <wp:extent cx="1028700" cy="408001"/>
            <wp:effectExtent l="0" t="0" r="0" b="0"/>
            <wp:wrapNone/>
            <wp:docPr id="11" name="図 11" descr="C:\Users\J010CL003\Desktop\yjimageDP61F8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010CL003\Desktop\yjimageDP61F8R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939">
        <w:rPr>
          <w:rFonts w:ascii="ＭＳ ゴシック" w:eastAsia="ＭＳ ゴシック" w:hAnsi="ＭＳ ゴシック" w:cs="ＭＳ 明朝" w:hint="eastAsia"/>
          <w:sz w:val="22"/>
        </w:rPr>
        <w:t xml:space="preserve">13位　5分後に戦慄のラスト　　 </w:t>
      </w:r>
      <w:r w:rsidR="001260C6">
        <w:rPr>
          <w:rFonts w:ascii="ＭＳ ゴシック" w:eastAsia="ＭＳ ゴシック" w:hAnsi="ＭＳ ゴシック" w:cs="ＭＳ 明朝"/>
          <w:sz w:val="22"/>
        </w:rPr>
        <w:t xml:space="preserve"> </w:t>
      </w:r>
      <w:r w:rsidR="00055939">
        <w:rPr>
          <w:rFonts w:ascii="ＭＳ ゴシック" w:eastAsia="ＭＳ ゴシック" w:hAnsi="ＭＳ ゴシック" w:cs="ＭＳ 明朝" w:hint="eastAsia"/>
          <w:sz w:val="22"/>
        </w:rPr>
        <w:t>14位　青くて痛くて脆い　　15位　残念な歴史人物</w:t>
      </w:r>
    </w:p>
    <w:sectPr w:rsidR="00055939" w:rsidRPr="00055939" w:rsidSect="006C0A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15"/>
    <w:rsid w:val="00050781"/>
    <w:rsid w:val="00055939"/>
    <w:rsid w:val="00061286"/>
    <w:rsid w:val="001108A8"/>
    <w:rsid w:val="001260C6"/>
    <w:rsid w:val="0016439C"/>
    <w:rsid w:val="00245EB6"/>
    <w:rsid w:val="0027150F"/>
    <w:rsid w:val="00311D48"/>
    <w:rsid w:val="00322A50"/>
    <w:rsid w:val="003536AA"/>
    <w:rsid w:val="003C27B4"/>
    <w:rsid w:val="003E01EF"/>
    <w:rsid w:val="0040615C"/>
    <w:rsid w:val="00471973"/>
    <w:rsid w:val="004750C5"/>
    <w:rsid w:val="004E17A5"/>
    <w:rsid w:val="00543623"/>
    <w:rsid w:val="005703E7"/>
    <w:rsid w:val="005878FF"/>
    <w:rsid w:val="005B6680"/>
    <w:rsid w:val="006031D5"/>
    <w:rsid w:val="006A571C"/>
    <w:rsid w:val="006C0A15"/>
    <w:rsid w:val="00713E18"/>
    <w:rsid w:val="007205E2"/>
    <w:rsid w:val="007340B0"/>
    <w:rsid w:val="00761CE2"/>
    <w:rsid w:val="007813E9"/>
    <w:rsid w:val="007F5895"/>
    <w:rsid w:val="008458A3"/>
    <w:rsid w:val="00846501"/>
    <w:rsid w:val="009465A4"/>
    <w:rsid w:val="009945BB"/>
    <w:rsid w:val="009B446A"/>
    <w:rsid w:val="009C7B99"/>
    <w:rsid w:val="00A009AF"/>
    <w:rsid w:val="00B0685D"/>
    <w:rsid w:val="00B805A6"/>
    <w:rsid w:val="00BA3BD7"/>
    <w:rsid w:val="00BC0E2B"/>
    <w:rsid w:val="00BF2118"/>
    <w:rsid w:val="00C027F5"/>
    <w:rsid w:val="00C46702"/>
    <w:rsid w:val="00C85236"/>
    <w:rsid w:val="00CB04B4"/>
    <w:rsid w:val="00D1706E"/>
    <w:rsid w:val="00D42880"/>
    <w:rsid w:val="00D52985"/>
    <w:rsid w:val="00D73BF4"/>
    <w:rsid w:val="00E05842"/>
    <w:rsid w:val="00E246B8"/>
    <w:rsid w:val="00E65C57"/>
    <w:rsid w:val="00E82996"/>
    <w:rsid w:val="00EA68D6"/>
    <w:rsid w:val="00F00AE7"/>
    <w:rsid w:val="00F06706"/>
    <w:rsid w:val="00FB2BCF"/>
    <w:rsid w:val="00FD49A4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EC3F8-60A9-420F-AF83-B4B00E79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9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D7FA-FE43-4262-B4BB-ED21F69E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志木市教育委員会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志木市教育委員会</dc:creator>
  <cp:keywords/>
  <dc:description/>
  <cp:lastModifiedBy>志木市教育委員会</cp:lastModifiedBy>
  <cp:revision>2</cp:revision>
  <cp:lastPrinted>2019-04-08T06:08:00Z</cp:lastPrinted>
  <dcterms:created xsi:type="dcterms:W3CDTF">2019-04-18T02:09:00Z</dcterms:created>
  <dcterms:modified xsi:type="dcterms:W3CDTF">2019-04-18T02:09:00Z</dcterms:modified>
</cp:coreProperties>
</file>